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7A7F" w14:textId="0F34AAA5" w:rsidR="00212F48" w:rsidRPr="00C33A3C" w:rsidRDefault="00C33A3C" w:rsidP="00C33A3C">
      <w:pPr>
        <w:jc w:val="center"/>
        <w:rPr>
          <w:b/>
          <w:sz w:val="28"/>
          <w:szCs w:val="28"/>
        </w:rPr>
      </w:pPr>
      <w:r w:rsidRPr="00C33A3C">
        <w:rPr>
          <w:b/>
          <w:sz w:val="28"/>
          <w:szCs w:val="28"/>
        </w:rPr>
        <w:t xml:space="preserve">St. </w:t>
      </w:r>
      <w:r w:rsidR="00973D28">
        <w:rPr>
          <w:b/>
          <w:sz w:val="28"/>
          <w:szCs w:val="28"/>
        </w:rPr>
        <w:t>Kateri</w:t>
      </w:r>
      <w:r w:rsidRPr="00C33A3C">
        <w:rPr>
          <w:b/>
          <w:sz w:val="28"/>
          <w:szCs w:val="28"/>
        </w:rPr>
        <w:t xml:space="preserve"> CYO Basketball</w:t>
      </w:r>
    </w:p>
    <w:p w14:paraId="798D7A80" w14:textId="77777777" w:rsidR="00C33A3C" w:rsidRDefault="00C33A3C" w:rsidP="00C33A3C">
      <w:pPr>
        <w:jc w:val="center"/>
        <w:rPr>
          <w:b/>
          <w:sz w:val="28"/>
          <w:szCs w:val="28"/>
        </w:rPr>
      </w:pPr>
      <w:r w:rsidRPr="00C33A3C">
        <w:rPr>
          <w:b/>
          <w:sz w:val="28"/>
          <w:szCs w:val="28"/>
        </w:rPr>
        <w:t>Coach Responsibilities</w:t>
      </w:r>
    </w:p>
    <w:p w14:paraId="798D7A82" w14:textId="7408270E" w:rsidR="00C33A3C" w:rsidRPr="004F6876" w:rsidRDefault="00C33A3C" w:rsidP="007A76E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876">
        <w:rPr>
          <w:sz w:val="28"/>
          <w:szCs w:val="28"/>
        </w:rPr>
        <w:t>B</w:t>
      </w:r>
      <w:r w:rsidR="00F7025F">
        <w:rPr>
          <w:sz w:val="28"/>
          <w:szCs w:val="28"/>
        </w:rPr>
        <w:t>e up to date with CASE training</w:t>
      </w:r>
      <w:r w:rsidR="007A76E4">
        <w:rPr>
          <w:sz w:val="28"/>
          <w:szCs w:val="28"/>
        </w:rPr>
        <w:t xml:space="preserve"> and First Aid</w:t>
      </w:r>
    </w:p>
    <w:p w14:paraId="798D7A84" w14:textId="77777777" w:rsidR="00C33A3C" w:rsidRPr="004F6876" w:rsidRDefault="00C33A3C" w:rsidP="00C33A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876">
        <w:rPr>
          <w:sz w:val="28"/>
          <w:szCs w:val="28"/>
        </w:rPr>
        <w:t>Read, sign, and follow a CYO Code of Conduct</w:t>
      </w:r>
    </w:p>
    <w:p w14:paraId="798D7A85" w14:textId="77777777" w:rsidR="00C33A3C" w:rsidRPr="004F6876" w:rsidRDefault="00C33A3C" w:rsidP="00C33A3C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F6876">
        <w:rPr>
          <w:sz w:val="28"/>
          <w:szCs w:val="28"/>
        </w:rPr>
        <w:t>Collect Co</w:t>
      </w:r>
      <w:r w:rsidR="004F6876" w:rsidRPr="004F6876">
        <w:rPr>
          <w:sz w:val="28"/>
          <w:szCs w:val="28"/>
        </w:rPr>
        <w:t xml:space="preserve">de of Conduct </w:t>
      </w:r>
      <w:r w:rsidR="00B71700">
        <w:rPr>
          <w:sz w:val="28"/>
          <w:szCs w:val="28"/>
        </w:rPr>
        <w:t>for each player, signed by both parents</w:t>
      </w:r>
    </w:p>
    <w:p w14:paraId="798D7A86" w14:textId="77777777" w:rsidR="004F6876" w:rsidRDefault="004F6876" w:rsidP="004F6876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876">
        <w:rPr>
          <w:sz w:val="28"/>
          <w:szCs w:val="28"/>
        </w:rPr>
        <w:t>Lead team in a prayer before each practice and game</w:t>
      </w:r>
    </w:p>
    <w:p w14:paraId="798D7A87" w14:textId="77777777" w:rsidR="00F77449" w:rsidRPr="004F6876" w:rsidRDefault="00F77449" w:rsidP="004F6876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Attend CYO Mass</w:t>
      </w:r>
    </w:p>
    <w:p w14:paraId="798D7A88" w14:textId="77777777" w:rsidR="00C33A3C" w:rsidRPr="00F7025F" w:rsidRDefault="00210178" w:rsidP="00F702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Work with</w:t>
      </w:r>
      <w:r w:rsidR="00C33A3C" w:rsidRPr="004F6876">
        <w:rPr>
          <w:sz w:val="28"/>
          <w:szCs w:val="28"/>
        </w:rPr>
        <w:t xml:space="preserve"> Team Manager, who will be responsible for all equipment </w:t>
      </w:r>
      <w:r w:rsidR="00D70FBE" w:rsidRPr="004F6876">
        <w:rPr>
          <w:sz w:val="28"/>
          <w:szCs w:val="28"/>
        </w:rPr>
        <w:t>and ensuring team parents fill volunteer roles at home games</w:t>
      </w:r>
    </w:p>
    <w:p w14:paraId="798D7A89" w14:textId="77777777" w:rsidR="00210178" w:rsidRPr="004F6876" w:rsidRDefault="00210178" w:rsidP="002101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Conduct a parent meeting </w:t>
      </w:r>
    </w:p>
    <w:p w14:paraId="798D7A8A" w14:textId="77777777" w:rsidR="00C33A3C" w:rsidRPr="004F6876" w:rsidRDefault="00C33A3C" w:rsidP="00C33A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876">
        <w:rPr>
          <w:sz w:val="28"/>
          <w:szCs w:val="28"/>
        </w:rPr>
        <w:t xml:space="preserve">Adhere to the practice schedule for the facility; cancellations must notify </w:t>
      </w:r>
      <w:r w:rsidR="00B71700">
        <w:rPr>
          <w:sz w:val="28"/>
          <w:szCs w:val="28"/>
        </w:rPr>
        <w:t>AD</w:t>
      </w:r>
      <w:r w:rsidRPr="004F6876">
        <w:rPr>
          <w:sz w:val="28"/>
          <w:szCs w:val="28"/>
        </w:rPr>
        <w:t xml:space="preserve"> as soon as possible</w:t>
      </w:r>
    </w:p>
    <w:p w14:paraId="798D7A8B" w14:textId="77777777" w:rsidR="00C33A3C" w:rsidRPr="004F6876" w:rsidRDefault="00C33A3C" w:rsidP="00C33A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876">
        <w:rPr>
          <w:sz w:val="28"/>
          <w:szCs w:val="28"/>
        </w:rPr>
        <w:t xml:space="preserve">Communicate changes in team schedule to players, parents, </w:t>
      </w:r>
      <w:r w:rsidR="00B71700">
        <w:rPr>
          <w:sz w:val="28"/>
          <w:szCs w:val="28"/>
        </w:rPr>
        <w:t xml:space="preserve">and </w:t>
      </w:r>
      <w:r w:rsidR="00210178">
        <w:rPr>
          <w:sz w:val="28"/>
          <w:szCs w:val="28"/>
        </w:rPr>
        <w:t>AD</w:t>
      </w:r>
    </w:p>
    <w:p w14:paraId="798D7A8C" w14:textId="77777777" w:rsidR="00164261" w:rsidRPr="004F6876" w:rsidRDefault="00164261" w:rsidP="00C33A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876">
        <w:rPr>
          <w:sz w:val="28"/>
          <w:szCs w:val="28"/>
        </w:rPr>
        <w:t>Be present</w:t>
      </w:r>
      <w:r w:rsidR="00210178">
        <w:rPr>
          <w:sz w:val="28"/>
          <w:szCs w:val="28"/>
        </w:rPr>
        <w:t xml:space="preserve"> </w:t>
      </w:r>
      <w:r w:rsidRPr="004F6876">
        <w:rPr>
          <w:sz w:val="28"/>
          <w:szCs w:val="28"/>
        </w:rPr>
        <w:t>at all games and practices</w:t>
      </w:r>
      <w:r w:rsidR="00AB5D54">
        <w:rPr>
          <w:sz w:val="28"/>
          <w:szCs w:val="28"/>
        </w:rPr>
        <w:t xml:space="preserve"> (2 adults over age 21 with credentials must be present at every game and practice)</w:t>
      </w:r>
    </w:p>
    <w:p w14:paraId="798D7A8D" w14:textId="77777777" w:rsidR="00C33A3C" w:rsidRPr="004F6876" w:rsidRDefault="00B71700" w:rsidP="00C33A3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Register </w:t>
      </w:r>
      <w:r w:rsidR="00F7025F">
        <w:rPr>
          <w:sz w:val="28"/>
          <w:szCs w:val="28"/>
        </w:rPr>
        <w:t>and pay</w:t>
      </w:r>
      <w:r>
        <w:rPr>
          <w:sz w:val="28"/>
          <w:szCs w:val="28"/>
        </w:rPr>
        <w:t xml:space="preserve"> for </w:t>
      </w:r>
      <w:r w:rsidR="00C33A3C" w:rsidRPr="004F6876">
        <w:rPr>
          <w:sz w:val="28"/>
          <w:szCs w:val="28"/>
        </w:rPr>
        <w:t>tournament</w:t>
      </w:r>
      <w:r>
        <w:rPr>
          <w:sz w:val="28"/>
          <w:szCs w:val="28"/>
        </w:rPr>
        <w:t>(s)</w:t>
      </w:r>
      <w:r w:rsidR="00C33A3C" w:rsidRPr="004F6876">
        <w:rPr>
          <w:sz w:val="28"/>
          <w:szCs w:val="28"/>
        </w:rPr>
        <w:t xml:space="preserve"> (of your choi</w:t>
      </w:r>
      <w:r w:rsidR="00F7025F">
        <w:rPr>
          <w:sz w:val="28"/>
          <w:szCs w:val="28"/>
        </w:rPr>
        <w:t>ce)</w:t>
      </w:r>
    </w:p>
    <w:p w14:paraId="798D7A8E" w14:textId="77777777" w:rsidR="00C905E4" w:rsidRPr="004F6876" w:rsidRDefault="00164261" w:rsidP="00C33A3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4F6876">
        <w:rPr>
          <w:sz w:val="28"/>
          <w:szCs w:val="28"/>
        </w:rPr>
        <w:t>Ensure responsible us</w:t>
      </w:r>
      <w:r w:rsidR="00C905E4" w:rsidRPr="004F6876">
        <w:rPr>
          <w:sz w:val="28"/>
          <w:szCs w:val="28"/>
        </w:rPr>
        <w:t>e of all</w:t>
      </w:r>
      <w:r w:rsidRPr="004F6876">
        <w:rPr>
          <w:sz w:val="28"/>
          <w:szCs w:val="28"/>
        </w:rPr>
        <w:t xml:space="preserve"> facilities</w:t>
      </w:r>
    </w:p>
    <w:p w14:paraId="798D7A8F" w14:textId="36381ED0" w:rsidR="00C905E4" w:rsidRPr="004F6876" w:rsidRDefault="00C905E4" w:rsidP="00C905E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F6876">
        <w:rPr>
          <w:sz w:val="28"/>
          <w:szCs w:val="28"/>
        </w:rPr>
        <w:t>L</w:t>
      </w:r>
      <w:r w:rsidR="00164261" w:rsidRPr="004F6876">
        <w:rPr>
          <w:sz w:val="28"/>
          <w:szCs w:val="28"/>
        </w:rPr>
        <w:t>eave gym</w:t>
      </w:r>
      <w:r w:rsidR="00AB5D54">
        <w:rPr>
          <w:sz w:val="28"/>
          <w:szCs w:val="28"/>
        </w:rPr>
        <w:t xml:space="preserve"> </w:t>
      </w:r>
      <w:r w:rsidR="00164261" w:rsidRPr="004F6876">
        <w:rPr>
          <w:sz w:val="28"/>
          <w:szCs w:val="28"/>
        </w:rPr>
        <w:t>cleaner than you found it</w:t>
      </w:r>
    </w:p>
    <w:p w14:paraId="798D7A90" w14:textId="77777777" w:rsidR="00C905E4" w:rsidRPr="004F6876" w:rsidRDefault="00C905E4" w:rsidP="00C905E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F6876">
        <w:rPr>
          <w:sz w:val="28"/>
          <w:szCs w:val="28"/>
        </w:rPr>
        <w:t>Only be on site during scheduled practice</w:t>
      </w:r>
      <w:r w:rsidR="00AB5D54">
        <w:rPr>
          <w:sz w:val="28"/>
          <w:szCs w:val="28"/>
        </w:rPr>
        <w:t xml:space="preserve"> and game</w:t>
      </w:r>
      <w:r w:rsidRPr="004F6876">
        <w:rPr>
          <w:sz w:val="28"/>
          <w:szCs w:val="28"/>
        </w:rPr>
        <w:t xml:space="preserve"> times</w:t>
      </w:r>
    </w:p>
    <w:p w14:paraId="798D7A91" w14:textId="77777777" w:rsidR="00164261" w:rsidRPr="004F6876" w:rsidRDefault="00C905E4" w:rsidP="00C905E4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4F6876">
        <w:rPr>
          <w:sz w:val="28"/>
          <w:szCs w:val="28"/>
        </w:rPr>
        <w:t>Obey posted parking restrictions</w:t>
      </w:r>
    </w:p>
    <w:p w14:paraId="798D7A93" w14:textId="203AF4E4" w:rsidR="00210178" w:rsidRDefault="00210178" w:rsidP="00210178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Return all equip</w:t>
      </w:r>
      <w:r w:rsidR="0091446C">
        <w:rPr>
          <w:sz w:val="28"/>
          <w:szCs w:val="28"/>
        </w:rPr>
        <w:t>ment (coach’s bag, basketballs</w:t>
      </w:r>
      <w:r>
        <w:rPr>
          <w:sz w:val="28"/>
          <w:szCs w:val="28"/>
        </w:rPr>
        <w:t>) after games have ended</w:t>
      </w:r>
    </w:p>
    <w:p w14:paraId="798D7A94" w14:textId="77777777" w:rsidR="00B71700" w:rsidRDefault="00B71700" w:rsidP="00B71700">
      <w:pPr>
        <w:rPr>
          <w:sz w:val="28"/>
          <w:szCs w:val="28"/>
        </w:rPr>
      </w:pPr>
    </w:p>
    <w:p w14:paraId="798D7A95" w14:textId="06A0D72D" w:rsidR="00B71700" w:rsidRDefault="00B71700" w:rsidP="00B71700">
      <w:pPr>
        <w:rPr>
          <w:sz w:val="28"/>
          <w:szCs w:val="28"/>
        </w:rPr>
      </w:pPr>
      <w:r>
        <w:rPr>
          <w:sz w:val="28"/>
          <w:szCs w:val="28"/>
        </w:rPr>
        <w:t xml:space="preserve">Each </w:t>
      </w:r>
      <w:r w:rsidRPr="00B71700">
        <w:rPr>
          <w:b/>
          <w:sz w:val="28"/>
          <w:szCs w:val="28"/>
        </w:rPr>
        <w:t>team</w:t>
      </w:r>
      <w:r>
        <w:rPr>
          <w:sz w:val="28"/>
          <w:szCs w:val="28"/>
        </w:rPr>
        <w:t xml:space="preserve"> is provided with: one coach bag</w:t>
      </w:r>
      <w:r w:rsidR="003F4F63">
        <w:rPr>
          <w:sz w:val="28"/>
          <w:szCs w:val="28"/>
        </w:rPr>
        <w:t xml:space="preserve"> with basketballs and pinnies</w:t>
      </w:r>
    </w:p>
    <w:p w14:paraId="798D7A98" w14:textId="3D6F6D40" w:rsidR="00164261" w:rsidRPr="00164261" w:rsidRDefault="00B71700" w:rsidP="0016426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Each </w:t>
      </w:r>
      <w:r w:rsidRPr="00B71700">
        <w:rPr>
          <w:b/>
          <w:sz w:val="28"/>
          <w:szCs w:val="28"/>
        </w:rPr>
        <w:t>player</w:t>
      </w:r>
      <w:r>
        <w:rPr>
          <w:sz w:val="28"/>
          <w:szCs w:val="28"/>
        </w:rPr>
        <w:t xml:space="preserve"> will be provided with a uniform jersey </w:t>
      </w:r>
      <w:r w:rsidR="00D92357">
        <w:rPr>
          <w:sz w:val="28"/>
          <w:szCs w:val="28"/>
        </w:rPr>
        <w:t>that is turned in at end of season</w:t>
      </w:r>
      <w:r w:rsidR="00320F21">
        <w:rPr>
          <w:sz w:val="28"/>
          <w:szCs w:val="28"/>
        </w:rPr>
        <w:t>.</w:t>
      </w:r>
    </w:p>
    <w:sectPr w:rsidR="00164261" w:rsidRPr="00164261" w:rsidSect="00AB5D5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D83EFB"/>
    <w:multiLevelType w:val="hybridMultilevel"/>
    <w:tmpl w:val="3998D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67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A3C"/>
    <w:rsid w:val="00031B2F"/>
    <w:rsid w:val="00164261"/>
    <w:rsid w:val="00210178"/>
    <w:rsid w:val="00212F48"/>
    <w:rsid w:val="00320F21"/>
    <w:rsid w:val="003F4F63"/>
    <w:rsid w:val="00422B5B"/>
    <w:rsid w:val="004F6876"/>
    <w:rsid w:val="007A76E4"/>
    <w:rsid w:val="0091446C"/>
    <w:rsid w:val="00973D28"/>
    <w:rsid w:val="00AB5D54"/>
    <w:rsid w:val="00B71700"/>
    <w:rsid w:val="00C33A3C"/>
    <w:rsid w:val="00C905E4"/>
    <w:rsid w:val="00D70FBE"/>
    <w:rsid w:val="00D92357"/>
    <w:rsid w:val="00E121CC"/>
    <w:rsid w:val="00F7025F"/>
    <w:rsid w:val="00F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7A7F"/>
  <w15:chartTrackingRefBased/>
  <w15:docId w15:val="{7860D541-C295-42FC-AAD9-DF712353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A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Kwiatkowski</dc:creator>
  <cp:keywords/>
  <dc:description/>
  <cp:lastModifiedBy>Michele Fioravanti</cp:lastModifiedBy>
  <cp:revision>2</cp:revision>
  <cp:lastPrinted>2014-08-20T17:05:00Z</cp:lastPrinted>
  <dcterms:created xsi:type="dcterms:W3CDTF">2022-11-07T17:41:00Z</dcterms:created>
  <dcterms:modified xsi:type="dcterms:W3CDTF">2022-11-07T17:41:00Z</dcterms:modified>
</cp:coreProperties>
</file>