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23A7" w14:textId="7AA88A0D" w:rsidR="00E61C18" w:rsidRDefault="00471C8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Funeral Info:  __</w:t>
      </w:r>
      <w:r w:rsidR="00F81362">
        <w:rPr>
          <w:b/>
          <w:bCs/>
          <w:sz w:val="28"/>
          <w:szCs w:val="28"/>
          <w:u w:val="single"/>
        </w:rPr>
        <w:t>_______</w:t>
      </w:r>
      <w:r>
        <w:rPr>
          <w:b/>
          <w:bCs/>
          <w:sz w:val="28"/>
          <w:szCs w:val="28"/>
          <w:u w:val="single"/>
        </w:rPr>
        <w:t>_____________</w:t>
      </w:r>
    </w:p>
    <w:p w14:paraId="11EF6876" w14:textId="2802DAB9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How would you describe your loved one?</w:t>
      </w:r>
    </w:p>
    <w:p w14:paraId="108DC486" w14:textId="29B90FF0" w:rsidR="00471C88" w:rsidRDefault="00471C88">
      <w:pPr>
        <w:rPr>
          <w:sz w:val="24"/>
          <w:szCs w:val="24"/>
        </w:rPr>
      </w:pPr>
    </w:p>
    <w:p w14:paraId="4879A0F3" w14:textId="77777777" w:rsidR="00BA7874" w:rsidRDefault="00BA7874">
      <w:pPr>
        <w:rPr>
          <w:sz w:val="24"/>
          <w:szCs w:val="24"/>
        </w:rPr>
      </w:pPr>
    </w:p>
    <w:p w14:paraId="3BA53A10" w14:textId="4CB1436A" w:rsidR="00471C88" w:rsidRDefault="00471C88">
      <w:pPr>
        <w:rPr>
          <w:sz w:val="24"/>
          <w:szCs w:val="24"/>
        </w:rPr>
      </w:pPr>
    </w:p>
    <w:p w14:paraId="47741DE9" w14:textId="4CAC5CC5" w:rsidR="00471C88" w:rsidRDefault="00471C88">
      <w:pPr>
        <w:rPr>
          <w:sz w:val="24"/>
          <w:szCs w:val="24"/>
        </w:rPr>
      </w:pPr>
    </w:p>
    <w:p w14:paraId="0B6FC557" w14:textId="79096CE3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church was he/she baptized in?</w:t>
      </w:r>
    </w:p>
    <w:p w14:paraId="79A332A7" w14:textId="04DB29FB" w:rsidR="00471C88" w:rsidRPr="00FA2BB0" w:rsidRDefault="00471C88">
      <w:pPr>
        <w:rPr>
          <w:sz w:val="14"/>
          <w:szCs w:val="14"/>
        </w:rPr>
      </w:pPr>
    </w:p>
    <w:p w14:paraId="322D59E9" w14:textId="7CF9E653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Did he/she have special devotions to a saint or religious custom?</w:t>
      </w:r>
    </w:p>
    <w:p w14:paraId="57A86C2A" w14:textId="77777777" w:rsidR="009027F1" w:rsidRDefault="009027F1">
      <w:pPr>
        <w:rPr>
          <w:sz w:val="24"/>
          <w:szCs w:val="24"/>
        </w:rPr>
      </w:pPr>
    </w:p>
    <w:p w14:paraId="1A05F6DD" w14:textId="71DC47BC" w:rsidR="00DE7AB5" w:rsidRDefault="00DE7AB5">
      <w:pPr>
        <w:rPr>
          <w:sz w:val="24"/>
          <w:szCs w:val="24"/>
        </w:rPr>
      </w:pPr>
    </w:p>
    <w:p w14:paraId="35ED8309" w14:textId="322D2441" w:rsidR="00DE7AB5" w:rsidRDefault="003C6F25" w:rsidP="00DE7AB5">
      <w:pPr>
        <w:rPr>
          <w:sz w:val="24"/>
          <w:szCs w:val="24"/>
        </w:rPr>
      </w:pPr>
      <w:r>
        <w:rPr>
          <w:sz w:val="24"/>
          <w:szCs w:val="24"/>
        </w:rPr>
        <w:t>Is your loved one…</w:t>
      </w:r>
      <w:r>
        <w:rPr>
          <w:sz w:val="24"/>
          <w:szCs w:val="24"/>
        </w:rPr>
        <w:tab/>
        <w:t>______married,</w:t>
      </w:r>
      <w:r>
        <w:rPr>
          <w:sz w:val="24"/>
          <w:szCs w:val="24"/>
        </w:rPr>
        <w:tab/>
        <w:t>_____widow(er)</w:t>
      </w:r>
      <w:r w:rsidR="00432C7E">
        <w:rPr>
          <w:sz w:val="24"/>
          <w:szCs w:val="24"/>
        </w:rPr>
        <w:tab/>
        <w:t>_____divorced</w:t>
      </w:r>
      <w:r w:rsidR="00DE7AB5">
        <w:rPr>
          <w:sz w:val="24"/>
          <w:szCs w:val="24"/>
        </w:rPr>
        <w:t>?</w:t>
      </w:r>
    </w:p>
    <w:p w14:paraId="4D1E5171" w14:textId="77777777" w:rsidR="009D17DB" w:rsidRDefault="009D17DB" w:rsidP="00DE7AB5">
      <w:pPr>
        <w:rPr>
          <w:sz w:val="24"/>
          <w:szCs w:val="24"/>
        </w:rPr>
      </w:pPr>
    </w:p>
    <w:p w14:paraId="4C2B0C46" w14:textId="1A4578DE" w:rsidR="00432C7E" w:rsidRDefault="00432C7E" w:rsidP="00DE7AB5">
      <w:pPr>
        <w:rPr>
          <w:sz w:val="24"/>
          <w:szCs w:val="24"/>
        </w:rPr>
      </w:pPr>
      <w:r>
        <w:rPr>
          <w:sz w:val="24"/>
          <w:szCs w:val="24"/>
        </w:rPr>
        <w:t xml:space="preserve">Is this a </w:t>
      </w:r>
      <w:r w:rsidR="009027F1">
        <w:rPr>
          <w:sz w:val="24"/>
          <w:szCs w:val="24"/>
        </w:rPr>
        <w:t>2</w:t>
      </w:r>
      <w:r w:rsidR="009027F1" w:rsidRPr="009027F1">
        <w:rPr>
          <w:sz w:val="24"/>
          <w:szCs w:val="24"/>
          <w:vertAlign w:val="superscript"/>
        </w:rPr>
        <w:t>nd</w:t>
      </w:r>
      <w:r w:rsidR="009027F1">
        <w:rPr>
          <w:sz w:val="24"/>
          <w:szCs w:val="24"/>
        </w:rPr>
        <w:t xml:space="preserve"> marriage for your loved one?    _____yes</w:t>
      </w:r>
      <w:r w:rsidR="009027F1">
        <w:rPr>
          <w:sz w:val="24"/>
          <w:szCs w:val="24"/>
        </w:rPr>
        <w:tab/>
        <w:t>_____no?</w:t>
      </w:r>
    </w:p>
    <w:p w14:paraId="73C8CBC1" w14:textId="77777777" w:rsidR="00DE7AB5" w:rsidRDefault="00DE7AB5" w:rsidP="00DE7AB5">
      <w:pPr>
        <w:rPr>
          <w:sz w:val="24"/>
          <w:szCs w:val="24"/>
        </w:rPr>
      </w:pPr>
    </w:p>
    <w:p w14:paraId="793DA2FF" w14:textId="77777777" w:rsidR="00DE7AB5" w:rsidRDefault="00DE7AB5" w:rsidP="00DE7AB5">
      <w:pPr>
        <w:rPr>
          <w:sz w:val="24"/>
          <w:szCs w:val="24"/>
        </w:rPr>
      </w:pPr>
      <w:r>
        <w:rPr>
          <w:sz w:val="24"/>
          <w:szCs w:val="24"/>
        </w:rPr>
        <w:t>Does your loved one have children/grandchildren/great-grandchildren?</w:t>
      </w:r>
    </w:p>
    <w:p w14:paraId="4CA30274" w14:textId="39601583" w:rsidR="00DE7AB5" w:rsidRDefault="00FA729E" w:rsidP="00DE7AB5">
      <w:pPr>
        <w:rPr>
          <w:sz w:val="24"/>
          <w:szCs w:val="24"/>
        </w:rPr>
      </w:pPr>
      <w:r>
        <w:rPr>
          <w:sz w:val="24"/>
          <w:szCs w:val="24"/>
        </w:rPr>
        <w:t>YES _______</w:t>
      </w:r>
      <w:r>
        <w:rPr>
          <w:sz w:val="24"/>
          <w:szCs w:val="24"/>
        </w:rPr>
        <w:tab/>
        <w:t>NO _____</w:t>
      </w:r>
    </w:p>
    <w:p w14:paraId="24A1F2AF" w14:textId="77777777" w:rsidR="00DE7AB5" w:rsidRDefault="00DE7AB5" w:rsidP="00DE7AB5">
      <w:pPr>
        <w:rPr>
          <w:sz w:val="24"/>
          <w:szCs w:val="24"/>
        </w:rPr>
      </w:pPr>
      <w:r>
        <w:rPr>
          <w:sz w:val="24"/>
          <w:szCs w:val="24"/>
        </w:rPr>
        <w:t>How many?</w:t>
      </w:r>
    </w:p>
    <w:p w14:paraId="2AB8F421" w14:textId="35254FDF" w:rsidR="00DE7AB5" w:rsidRDefault="00FA729E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9B19D5">
        <w:rPr>
          <w:sz w:val="24"/>
          <w:szCs w:val="24"/>
        </w:rPr>
        <w:t>children, _</w:t>
      </w:r>
      <w:r>
        <w:rPr>
          <w:sz w:val="24"/>
          <w:szCs w:val="24"/>
        </w:rPr>
        <w:t>___ grandchildren</w:t>
      </w:r>
      <w:r w:rsidR="00DF0440">
        <w:rPr>
          <w:sz w:val="24"/>
          <w:szCs w:val="24"/>
        </w:rPr>
        <w:t>,    _____ great-grandchildren</w:t>
      </w:r>
      <w:r w:rsidR="003972ED">
        <w:rPr>
          <w:sz w:val="24"/>
          <w:szCs w:val="24"/>
        </w:rPr>
        <w:t>,    _____ great-great-grandchildren</w:t>
      </w:r>
    </w:p>
    <w:p w14:paraId="6372FA92" w14:textId="77777777" w:rsidR="003D02A2" w:rsidRDefault="003D02A2">
      <w:pPr>
        <w:rPr>
          <w:sz w:val="24"/>
          <w:szCs w:val="24"/>
        </w:rPr>
      </w:pPr>
    </w:p>
    <w:p w14:paraId="15BEF815" w14:textId="64C22227" w:rsidR="003D02A2" w:rsidRDefault="003D02A2" w:rsidP="003D02A2">
      <w:pPr>
        <w:rPr>
          <w:sz w:val="24"/>
          <w:szCs w:val="24"/>
        </w:rPr>
      </w:pPr>
      <w:r>
        <w:rPr>
          <w:sz w:val="24"/>
          <w:szCs w:val="24"/>
        </w:rPr>
        <w:t xml:space="preserve">Was he/she in the military?  </w:t>
      </w:r>
      <w:r w:rsidR="009D17DB">
        <w:rPr>
          <w:sz w:val="24"/>
          <w:szCs w:val="24"/>
        </w:rPr>
        <w:tab/>
        <w:t>_____yes</w:t>
      </w:r>
      <w:r w:rsidR="009D17DB">
        <w:rPr>
          <w:sz w:val="24"/>
          <w:szCs w:val="24"/>
        </w:rPr>
        <w:tab/>
        <w:t>_____no</w:t>
      </w:r>
    </w:p>
    <w:p w14:paraId="3410D59C" w14:textId="64114AE7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did he/she do for pleasure?</w:t>
      </w:r>
    </w:p>
    <w:p w14:paraId="6410CC7A" w14:textId="77777777" w:rsidR="001D22F3" w:rsidRDefault="001D22F3">
      <w:pPr>
        <w:rPr>
          <w:sz w:val="24"/>
          <w:szCs w:val="24"/>
        </w:rPr>
      </w:pPr>
    </w:p>
    <w:p w14:paraId="4170EE99" w14:textId="77777777" w:rsidR="001D22F3" w:rsidRDefault="001D22F3">
      <w:pPr>
        <w:rPr>
          <w:sz w:val="24"/>
          <w:szCs w:val="24"/>
        </w:rPr>
      </w:pPr>
    </w:p>
    <w:p w14:paraId="78465F58" w14:textId="77777777" w:rsidR="00392BA1" w:rsidRDefault="00392BA1">
      <w:pPr>
        <w:rPr>
          <w:sz w:val="24"/>
          <w:szCs w:val="24"/>
        </w:rPr>
      </w:pPr>
    </w:p>
    <w:p w14:paraId="1C46100B" w14:textId="77777777" w:rsidR="001D22F3" w:rsidRDefault="001D22F3">
      <w:pPr>
        <w:rPr>
          <w:sz w:val="24"/>
          <w:szCs w:val="24"/>
        </w:rPr>
      </w:pPr>
    </w:p>
    <w:p w14:paraId="44F1FDCE" w14:textId="06D6D7BE" w:rsidR="00471C88" w:rsidRDefault="00392BA1">
      <w:pPr>
        <w:rPr>
          <w:sz w:val="24"/>
          <w:szCs w:val="24"/>
        </w:rPr>
      </w:pPr>
      <w:r>
        <w:rPr>
          <w:sz w:val="24"/>
          <w:szCs w:val="24"/>
        </w:rPr>
        <w:t>What would you specifically like Father to share about your loved one?</w:t>
      </w:r>
    </w:p>
    <w:p w14:paraId="454C1063" w14:textId="121D6F19" w:rsidR="00471C88" w:rsidRDefault="00471C88">
      <w:pPr>
        <w:rPr>
          <w:sz w:val="24"/>
          <w:szCs w:val="24"/>
        </w:rPr>
      </w:pPr>
    </w:p>
    <w:p w14:paraId="02BAD1DA" w14:textId="541159FB" w:rsidR="00471C88" w:rsidRDefault="00471C88">
      <w:pPr>
        <w:rPr>
          <w:sz w:val="24"/>
          <w:szCs w:val="24"/>
        </w:rPr>
      </w:pPr>
    </w:p>
    <w:p w14:paraId="38B5DE75" w14:textId="34240B0B" w:rsidR="00471C88" w:rsidRDefault="00471C88">
      <w:pPr>
        <w:rPr>
          <w:sz w:val="24"/>
          <w:szCs w:val="24"/>
        </w:rPr>
      </w:pPr>
    </w:p>
    <w:p w14:paraId="05EA46F6" w14:textId="07B0FB53" w:rsidR="00471C88" w:rsidRDefault="00471C88">
      <w:pPr>
        <w:rPr>
          <w:sz w:val="24"/>
          <w:szCs w:val="24"/>
        </w:rPr>
      </w:pPr>
    </w:p>
    <w:sectPr w:rsidR="00471C88" w:rsidSect="00F81362">
      <w:pgSz w:w="12240" w:h="15840"/>
      <w:pgMar w:top="720" w:right="108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8"/>
    <w:rsid w:val="000C4099"/>
    <w:rsid w:val="001802AE"/>
    <w:rsid w:val="001D22F3"/>
    <w:rsid w:val="00392BA1"/>
    <w:rsid w:val="003972ED"/>
    <w:rsid w:val="003C6F25"/>
    <w:rsid w:val="003D02A2"/>
    <w:rsid w:val="00432C7E"/>
    <w:rsid w:val="00471C88"/>
    <w:rsid w:val="00896077"/>
    <w:rsid w:val="009027F1"/>
    <w:rsid w:val="009B19D5"/>
    <w:rsid w:val="009B1FCA"/>
    <w:rsid w:val="009D17DB"/>
    <w:rsid w:val="00A21D5B"/>
    <w:rsid w:val="00B35E61"/>
    <w:rsid w:val="00BA7874"/>
    <w:rsid w:val="00DE7AB5"/>
    <w:rsid w:val="00DF0440"/>
    <w:rsid w:val="00E61C18"/>
    <w:rsid w:val="00F81362"/>
    <w:rsid w:val="00FA2BB0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B1D6"/>
  <w15:chartTrackingRefBased/>
  <w15:docId w15:val="{32DB0470-2005-402E-859A-68E9A96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>Diocese of Rochester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DiNoto</dc:creator>
  <cp:keywords/>
  <dc:description/>
  <cp:lastModifiedBy>Mary Jo DiNoto</cp:lastModifiedBy>
  <cp:revision>17</cp:revision>
  <dcterms:created xsi:type="dcterms:W3CDTF">2022-12-05T18:51:00Z</dcterms:created>
  <dcterms:modified xsi:type="dcterms:W3CDTF">2024-01-09T13:41:00Z</dcterms:modified>
</cp:coreProperties>
</file>