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523A7" w14:textId="7AA88A0D" w:rsidR="00E61C18" w:rsidRDefault="00471C8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Personal Funeral Info:  __</w:t>
      </w:r>
      <w:r w:rsidR="00F81362">
        <w:rPr>
          <w:b/>
          <w:bCs/>
          <w:sz w:val="28"/>
          <w:szCs w:val="28"/>
          <w:u w:val="single"/>
        </w:rPr>
        <w:t>_______</w:t>
      </w:r>
      <w:r>
        <w:rPr>
          <w:b/>
          <w:bCs/>
          <w:sz w:val="28"/>
          <w:szCs w:val="28"/>
          <w:u w:val="single"/>
        </w:rPr>
        <w:t>_____________</w:t>
      </w:r>
    </w:p>
    <w:p w14:paraId="11EF6876" w14:textId="2802DAB9" w:rsidR="00471C88" w:rsidRDefault="00471C88">
      <w:pPr>
        <w:rPr>
          <w:sz w:val="24"/>
          <w:szCs w:val="24"/>
        </w:rPr>
      </w:pPr>
      <w:r>
        <w:rPr>
          <w:sz w:val="24"/>
          <w:szCs w:val="24"/>
        </w:rPr>
        <w:t>How would you describe your loved one?</w:t>
      </w:r>
    </w:p>
    <w:p w14:paraId="108DC486" w14:textId="29B90FF0" w:rsidR="00471C88" w:rsidRDefault="00471C88">
      <w:pPr>
        <w:rPr>
          <w:sz w:val="24"/>
          <w:szCs w:val="24"/>
        </w:rPr>
      </w:pPr>
    </w:p>
    <w:p w14:paraId="3BA53A10" w14:textId="4CB1436A" w:rsidR="00471C88" w:rsidRDefault="00471C88">
      <w:pPr>
        <w:rPr>
          <w:sz w:val="24"/>
          <w:szCs w:val="24"/>
        </w:rPr>
      </w:pPr>
    </w:p>
    <w:p w14:paraId="47741DE9" w14:textId="4CAC5CC5" w:rsidR="00471C88" w:rsidRDefault="00471C88">
      <w:pPr>
        <w:rPr>
          <w:sz w:val="24"/>
          <w:szCs w:val="24"/>
        </w:rPr>
      </w:pPr>
    </w:p>
    <w:p w14:paraId="0B6FC557" w14:textId="79096CE3" w:rsidR="00471C88" w:rsidRDefault="00471C88">
      <w:pPr>
        <w:rPr>
          <w:sz w:val="24"/>
          <w:szCs w:val="24"/>
        </w:rPr>
      </w:pPr>
      <w:r>
        <w:rPr>
          <w:sz w:val="24"/>
          <w:szCs w:val="24"/>
        </w:rPr>
        <w:t>What church was he/she baptized in?</w:t>
      </w:r>
    </w:p>
    <w:p w14:paraId="79A332A7" w14:textId="04DB29FB" w:rsidR="00471C88" w:rsidRDefault="00471C88">
      <w:pPr>
        <w:rPr>
          <w:sz w:val="24"/>
          <w:szCs w:val="24"/>
        </w:rPr>
      </w:pPr>
    </w:p>
    <w:p w14:paraId="2C9EC36F" w14:textId="0C07680E" w:rsidR="00471C88" w:rsidRDefault="00471C88">
      <w:pPr>
        <w:rPr>
          <w:sz w:val="24"/>
          <w:szCs w:val="24"/>
        </w:rPr>
      </w:pPr>
      <w:r>
        <w:rPr>
          <w:sz w:val="24"/>
          <w:szCs w:val="24"/>
        </w:rPr>
        <w:t>What about his/her faith?</w:t>
      </w:r>
    </w:p>
    <w:p w14:paraId="301648E5" w14:textId="61F746E4" w:rsidR="00471C88" w:rsidRDefault="00471C88">
      <w:pPr>
        <w:rPr>
          <w:sz w:val="24"/>
          <w:szCs w:val="24"/>
        </w:rPr>
      </w:pPr>
    </w:p>
    <w:p w14:paraId="66678087" w14:textId="2BBAA3DF" w:rsidR="00471C88" w:rsidRDefault="00471C88">
      <w:pPr>
        <w:rPr>
          <w:sz w:val="24"/>
          <w:szCs w:val="24"/>
        </w:rPr>
      </w:pPr>
    </w:p>
    <w:p w14:paraId="322D59E9" w14:textId="216DB651" w:rsidR="00471C88" w:rsidRDefault="00471C88">
      <w:pPr>
        <w:rPr>
          <w:sz w:val="24"/>
          <w:szCs w:val="24"/>
        </w:rPr>
      </w:pPr>
      <w:r>
        <w:rPr>
          <w:sz w:val="24"/>
          <w:szCs w:val="24"/>
        </w:rPr>
        <w:t>Did he/she have special devotions to a saint or religious custom?</w:t>
      </w:r>
    </w:p>
    <w:p w14:paraId="36F59C86" w14:textId="07828518" w:rsidR="00471C88" w:rsidRDefault="00471C88">
      <w:pPr>
        <w:rPr>
          <w:sz w:val="24"/>
          <w:szCs w:val="24"/>
        </w:rPr>
      </w:pPr>
    </w:p>
    <w:p w14:paraId="353896FA" w14:textId="4F3024AE" w:rsidR="00471C88" w:rsidRDefault="00471C88">
      <w:pPr>
        <w:rPr>
          <w:sz w:val="24"/>
          <w:szCs w:val="24"/>
        </w:rPr>
      </w:pPr>
      <w:r>
        <w:rPr>
          <w:sz w:val="24"/>
          <w:szCs w:val="24"/>
        </w:rPr>
        <w:t>What did he/she do for work?</w:t>
      </w:r>
    </w:p>
    <w:p w14:paraId="5B9549B7" w14:textId="0939E686" w:rsidR="00471C88" w:rsidRDefault="00471C88">
      <w:pPr>
        <w:rPr>
          <w:sz w:val="24"/>
          <w:szCs w:val="24"/>
        </w:rPr>
      </w:pPr>
    </w:p>
    <w:p w14:paraId="0D4D4B85" w14:textId="77777777" w:rsidR="00471C88" w:rsidRDefault="00471C88">
      <w:pPr>
        <w:rPr>
          <w:sz w:val="24"/>
          <w:szCs w:val="24"/>
        </w:rPr>
      </w:pPr>
    </w:p>
    <w:p w14:paraId="3410D59C" w14:textId="6956E091" w:rsidR="00471C88" w:rsidRDefault="00471C88">
      <w:pPr>
        <w:rPr>
          <w:sz w:val="24"/>
          <w:szCs w:val="24"/>
        </w:rPr>
      </w:pPr>
      <w:r>
        <w:rPr>
          <w:sz w:val="24"/>
          <w:szCs w:val="24"/>
        </w:rPr>
        <w:t>What did he/she do for pleasure?</w:t>
      </w:r>
    </w:p>
    <w:p w14:paraId="44F1FDCE" w14:textId="2214CA01" w:rsidR="00471C88" w:rsidRDefault="00471C88">
      <w:pPr>
        <w:rPr>
          <w:sz w:val="24"/>
          <w:szCs w:val="24"/>
        </w:rPr>
      </w:pPr>
    </w:p>
    <w:p w14:paraId="12965984" w14:textId="2CF4C591" w:rsidR="00471C88" w:rsidRDefault="00471C88">
      <w:pPr>
        <w:rPr>
          <w:sz w:val="24"/>
          <w:szCs w:val="24"/>
        </w:rPr>
      </w:pPr>
    </w:p>
    <w:p w14:paraId="454C1063" w14:textId="121D6F19" w:rsidR="00471C88" w:rsidRDefault="00471C88">
      <w:pPr>
        <w:rPr>
          <w:sz w:val="24"/>
          <w:szCs w:val="24"/>
        </w:rPr>
      </w:pPr>
    </w:p>
    <w:p w14:paraId="0E3BD05A" w14:textId="3D806BF8" w:rsidR="00471C88" w:rsidRDefault="00471C88">
      <w:pPr>
        <w:rPr>
          <w:sz w:val="24"/>
          <w:szCs w:val="24"/>
        </w:rPr>
      </w:pPr>
      <w:r>
        <w:rPr>
          <w:sz w:val="24"/>
          <w:szCs w:val="24"/>
        </w:rPr>
        <w:t>Was he/she in the military?  Hobbies?  Sports?</w:t>
      </w:r>
    </w:p>
    <w:p w14:paraId="02BAD1DA" w14:textId="541159FB" w:rsidR="00471C88" w:rsidRDefault="00471C88">
      <w:pPr>
        <w:rPr>
          <w:sz w:val="24"/>
          <w:szCs w:val="24"/>
        </w:rPr>
      </w:pPr>
    </w:p>
    <w:p w14:paraId="38B5DE75" w14:textId="34240B0B" w:rsidR="00471C88" w:rsidRDefault="00471C88">
      <w:pPr>
        <w:rPr>
          <w:sz w:val="24"/>
          <w:szCs w:val="24"/>
        </w:rPr>
      </w:pPr>
    </w:p>
    <w:p w14:paraId="65C864FC" w14:textId="53D6F608" w:rsidR="00471C88" w:rsidRDefault="00471C88">
      <w:pPr>
        <w:rPr>
          <w:sz w:val="24"/>
          <w:szCs w:val="24"/>
        </w:rPr>
      </w:pPr>
    </w:p>
    <w:p w14:paraId="78A96C9E" w14:textId="23235AF0" w:rsidR="00471C88" w:rsidRDefault="000C4099">
      <w:pPr>
        <w:rPr>
          <w:sz w:val="24"/>
          <w:szCs w:val="24"/>
        </w:rPr>
      </w:pPr>
      <w:r>
        <w:rPr>
          <w:sz w:val="24"/>
          <w:szCs w:val="24"/>
        </w:rPr>
        <w:t>How long was he/she married</w:t>
      </w:r>
      <w:r w:rsidR="00471C88">
        <w:rPr>
          <w:sz w:val="24"/>
          <w:szCs w:val="24"/>
        </w:rPr>
        <w:t>?</w:t>
      </w:r>
    </w:p>
    <w:p w14:paraId="1E645B51" w14:textId="0B0FF9C3" w:rsidR="00A21D5B" w:rsidRDefault="00A21D5B">
      <w:pPr>
        <w:rPr>
          <w:sz w:val="24"/>
          <w:szCs w:val="24"/>
        </w:rPr>
      </w:pPr>
    </w:p>
    <w:p w14:paraId="347D36FF" w14:textId="34A69422" w:rsidR="00A21D5B" w:rsidRDefault="00896077">
      <w:pPr>
        <w:rPr>
          <w:sz w:val="24"/>
          <w:szCs w:val="24"/>
        </w:rPr>
      </w:pPr>
      <w:r>
        <w:rPr>
          <w:sz w:val="24"/>
          <w:szCs w:val="24"/>
        </w:rPr>
        <w:t>Does your loved one have children/grandchildren/great-grandchildren?</w:t>
      </w:r>
    </w:p>
    <w:p w14:paraId="758DA721" w14:textId="37C2F9AC" w:rsidR="009B1FCA" w:rsidRDefault="009B1FCA">
      <w:pPr>
        <w:rPr>
          <w:sz w:val="24"/>
          <w:szCs w:val="24"/>
        </w:rPr>
      </w:pPr>
    </w:p>
    <w:p w14:paraId="4DF1146C" w14:textId="6B58159C" w:rsidR="009B1FCA" w:rsidRDefault="009B1FCA">
      <w:pPr>
        <w:rPr>
          <w:sz w:val="24"/>
          <w:szCs w:val="24"/>
        </w:rPr>
      </w:pPr>
      <w:r>
        <w:rPr>
          <w:sz w:val="24"/>
          <w:szCs w:val="24"/>
        </w:rPr>
        <w:t>How many?</w:t>
      </w:r>
    </w:p>
    <w:p w14:paraId="05EA46F6" w14:textId="07B0FB53" w:rsidR="00471C88" w:rsidRDefault="00471C88">
      <w:pPr>
        <w:rPr>
          <w:sz w:val="24"/>
          <w:szCs w:val="24"/>
        </w:rPr>
      </w:pPr>
    </w:p>
    <w:sectPr w:rsidR="00471C88" w:rsidSect="00F81362">
      <w:pgSz w:w="12240" w:h="15840"/>
      <w:pgMar w:top="720" w:right="108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88"/>
    <w:rsid w:val="00046FEF"/>
    <w:rsid w:val="000C4099"/>
    <w:rsid w:val="001802AE"/>
    <w:rsid w:val="00471C88"/>
    <w:rsid w:val="00896077"/>
    <w:rsid w:val="009B1FCA"/>
    <w:rsid w:val="00A21D5B"/>
    <w:rsid w:val="00B35E61"/>
    <w:rsid w:val="00E61C18"/>
    <w:rsid w:val="00F8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3B1D6"/>
  <w15:chartTrackingRefBased/>
  <w15:docId w15:val="{32DB0470-2005-402E-859A-68E9A96D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>Diocese of Rochester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DiNoto</dc:creator>
  <cp:keywords/>
  <dc:description/>
  <cp:lastModifiedBy>Lou Fioravanti</cp:lastModifiedBy>
  <cp:revision>2</cp:revision>
  <dcterms:created xsi:type="dcterms:W3CDTF">2022-12-15T17:27:00Z</dcterms:created>
  <dcterms:modified xsi:type="dcterms:W3CDTF">2022-12-15T17:27:00Z</dcterms:modified>
</cp:coreProperties>
</file>